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F0C7F" w14:textId="6ABF40A6" w:rsidR="005D0FCE" w:rsidRDefault="00225BB2">
      <w:r>
        <w:t>Møteplan FAU Sørbø skole – skoleåret 2023/24</w:t>
      </w:r>
    </w:p>
    <w:p w14:paraId="54A98527" w14:textId="77777777" w:rsidR="00225BB2" w:rsidRDefault="00225BB2"/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25BB2" w14:paraId="3C9A1796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B0114" w14:textId="77777777" w:rsidR="00225BB2" w:rsidRDefault="00225BB2">
            <w:r>
              <w:t>Dato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54BB0" w14:textId="77777777" w:rsidR="00225BB2" w:rsidRDefault="00225BB2">
            <w:r>
              <w:t>Tema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5563C" w14:textId="77777777" w:rsidR="00225BB2" w:rsidRDefault="00225BB2"/>
        </w:tc>
      </w:tr>
      <w:tr w:rsidR="00B16217" w14:paraId="4160A76C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9E83" w14:textId="5B58B929" w:rsidR="00B16217" w:rsidRDefault="00B16217">
            <w:r>
              <w:t>18 september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3F271" w14:textId="65477CD6" w:rsidR="00B16217" w:rsidRDefault="00B16217">
            <w:r>
              <w:t>Årsmøte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8D46" w14:textId="77777777" w:rsidR="00B16217" w:rsidRDefault="00B16217"/>
        </w:tc>
      </w:tr>
      <w:tr w:rsidR="00225BB2" w14:paraId="130D4D3D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79C85" w14:textId="30EBD048" w:rsidR="00225BB2" w:rsidRDefault="004C0F2C">
            <w:r>
              <w:t>18</w:t>
            </w:r>
            <w:r w:rsidR="00225BB2">
              <w:t xml:space="preserve"> </w:t>
            </w:r>
            <w:proofErr w:type="gramStart"/>
            <w:r w:rsidR="00225BB2">
              <w:t>September</w:t>
            </w:r>
            <w:proofErr w:type="gramEnd"/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83327" w14:textId="77777777" w:rsidR="00225BB2" w:rsidRDefault="00B16217">
            <w:r>
              <w:t>1.FAU møte:</w:t>
            </w:r>
          </w:p>
          <w:p w14:paraId="431457BF" w14:textId="77777777" w:rsidR="00B16217" w:rsidRDefault="00B16217">
            <w:r>
              <w:t>- konstituere FAU</w:t>
            </w:r>
          </w:p>
          <w:p w14:paraId="338CA203" w14:textId="0D5C6038" w:rsidR="00B16217" w:rsidRDefault="001440B4">
            <w:r>
              <w:t>- velge verv og komiteer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2522" w14:textId="77777777" w:rsidR="00225BB2" w:rsidRDefault="00225BB2"/>
        </w:tc>
      </w:tr>
      <w:tr w:rsidR="00225BB2" w14:paraId="41874F8B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8E65F" w14:textId="77282B60" w:rsidR="00225BB2" w:rsidRDefault="004C0F2C">
            <w:r>
              <w:t>16</w:t>
            </w:r>
            <w:r w:rsidR="00225BB2">
              <w:t>. Oktober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A6961" w14:textId="37B472AC" w:rsidR="00225BB2" w:rsidRDefault="00225BB2">
            <w:r>
              <w:t>Byttedag</w:t>
            </w:r>
          </w:p>
          <w:p w14:paraId="71F9A825" w14:textId="77777777" w:rsidR="00225BB2" w:rsidRDefault="00225BB2">
            <w:r>
              <w:t xml:space="preserve">Julekomite </w:t>
            </w:r>
          </w:p>
          <w:p w14:paraId="11B4900D" w14:textId="77777777" w:rsidR="00225BB2" w:rsidRDefault="00225BB2">
            <w:r>
              <w:t>17.mai komite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F8E5" w14:textId="77777777" w:rsidR="00225BB2" w:rsidRDefault="00225BB2"/>
        </w:tc>
      </w:tr>
      <w:tr w:rsidR="00225BB2" w14:paraId="2EF488CA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365FA" w14:textId="0193B4CE" w:rsidR="00225BB2" w:rsidRDefault="00225BB2">
            <w:r>
              <w:t>13.november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29E5" w14:textId="77777777" w:rsidR="00225BB2" w:rsidRDefault="00225BB2"/>
          <w:p w14:paraId="10901C9F" w14:textId="77777777" w:rsidR="00225BB2" w:rsidRDefault="00225BB2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EDB" w14:textId="77777777" w:rsidR="00225BB2" w:rsidRDefault="00225BB2"/>
        </w:tc>
      </w:tr>
      <w:tr w:rsidR="00BA43B6" w14:paraId="64BB1049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533" w14:textId="67D3AB32" w:rsidR="00BA43B6" w:rsidRDefault="00BA43B6">
            <w:r>
              <w:t>Desember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40CD" w14:textId="47674BA8" w:rsidR="00BA43B6" w:rsidRDefault="00BA43B6">
            <w:r>
              <w:t xml:space="preserve">Utgår </w:t>
            </w:r>
            <w:proofErr w:type="spellStart"/>
            <w:r>
              <w:t>pga</w:t>
            </w:r>
            <w:proofErr w:type="spellEnd"/>
            <w:r>
              <w:t xml:space="preserve"> </w:t>
            </w:r>
            <w:r w:rsidR="00B16217">
              <w:t>julearrangement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9F96" w14:textId="77777777" w:rsidR="00BA43B6" w:rsidRDefault="00BA43B6"/>
        </w:tc>
      </w:tr>
      <w:tr w:rsidR="00225BB2" w14:paraId="2743DB30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06DD1" w14:textId="666C1562" w:rsidR="00225BB2" w:rsidRDefault="00225BB2">
            <w:r>
              <w:t>15. januar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F339" w14:textId="77777777" w:rsidR="00225BB2" w:rsidRDefault="00225BB2"/>
          <w:p w14:paraId="6F0C94C4" w14:textId="77777777" w:rsidR="00225BB2" w:rsidRDefault="00225BB2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12D8" w14:textId="77777777" w:rsidR="00225BB2" w:rsidRDefault="00225BB2"/>
        </w:tc>
      </w:tr>
      <w:tr w:rsidR="00225BB2" w14:paraId="6D600AF8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C776F" w14:textId="43CC134E" w:rsidR="00225BB2" w:rsidRDefault="00225BB2">
            <w:r>
              <w:t xml:space="preserve">12 februar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C28A" w14:textId="77777777" w:rsidR="00225BB2" w:rsidRDefault="00225BB2" w:rsidP="00B1621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E892" w14:textId="77777777" w:rsidR="00225BB2" w:rsidRDefault="00225BB2"/>
        </w:tc>
      </w:tr>
      <w:tr w:rsidR="00225BB2" w14:paraId="4906B59B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1B572" w14:textId="52D8DCD4" w:rsidR="00225BB2" w:rsidRDefault="00225BB2">
            <w:r>
              <w:t xml:space="preserve">11. mars 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A7A2" w14:textId="77777777" w:rsidR="00225BB2" w:rsidRDefault="00225BB2" w:rsidP="00B16217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DF06" w14:textId="77777777" w:rsidR="00225BB2" w:rsidRDefault="00225BB2"/>
        </w:tc>
      </w:tr>
      <w:tr w:rsidR="00225BB2" w14:paraId="22BB6462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DFA4" w14:textId="65ACF80A" w:rsidR="00225BB2" w:rsidRDefault="00225BB2">
            <w:r>
              <w:t>15. april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D525F" w14:textId="77777777" w:rsidR="00225BB2" w:rsidRDefault="00225BB2"/>
          <w:p w14:paraId="366DDE67" w14:textId="77777777" w:rsidR="00225BB2" w:rsidRDefault="00225BB2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F1BB" w14:textId="77777777" w:rsidR="00225BB2" w:rsidRDefault="00225BB2"/>
        </w:tc>
      </w:tr>
      <w:tr w:rsidR="00225BB2" w14:paraId="3097CADD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C817" w14:textId="34F59821" w:rsidR="00225BB2" w:rsidRDefault="00225BB2">
            <w:r>
              <w:t>27. mai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CE95" w14:textId="140E924F" w:rsidR="00225BB2" w:rsidRDefault="00225BB2">
            <w:r>
              <w:t>Evaluere 17.mai</w:t>
            </w:r>
          </w:p>
          <w:p w14:paraId="6E9FF4C1" w14:textId="77777777" w:rsidR="00225BB2" w:rsidRDefault="00225BB2"/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8D06" w14:textId="77777777" w:rsidR="00225BB2" w:rsidRDefault="00225BB2"/>
        </w:tc>
      </w:tr>
      <w:tr w:rsidR="00225BB2" w14:paraId="19B1637B" w14:textId="77777777" w:rsidTr="00225BB2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E5627" w14:textId="77777777" w:rsidR="00225BB2" w:rsidRDefault="00225BB2">
            <w:r>
              <w:t>12.juni - kun styret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BF627" w14:textId="77777777" w:rsidR="00225BB2" w:rsidRDefault="00225BB2">
            <w:r>
              <w:t>Planlegge årsmøte, forberede dokumenter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03CC" w14:textId="77777777" w:rsidR="00225BB2" w:rsidRDefault="00225BB2"/>
        </w:tc>
      </w:tr>
    </w:tbl>
    <w:p w14:paraId="16AD25F0" w14:textId="77777777" w:rsidR="00225BB2" w:rsidRDefault="00225BB2"/>
    <w:sectPr w:rsidR="00225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BB2"/>
    <w:rsid w:val="001440B4"/>
    <w:rsid w:val="00225BB2"/>
    <w:rsid w:val="002454B4"/>
    <w:rsid w:val="004C0F2C"/>
    <w:rsid w:val="005D0FCE"/>
    <w:rsid w:val="00B16217"/>
    <w:rsid w:val="00B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C515D"/>
  <w15:chartTrackingRefBased/>
  <w15:docId w15:val="{B84D9A3D-AA3E-4915-B016-6ECE80A34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225BB2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338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Dalane, Cathrine</dc:creator>
  <cp:keywords/>
  <dc:description/>
  <cp:lastModifiedBy>Kim Frode Høili</cp:lastModifiedBy>
  <cp:revision>2</cp:revision>
  <dcterms:created xsi:type="dcterms:W3CDTF">2023-09-10T15:54:00Z</dcterms:created>
  <dcterms:modified xsi:type="dcterms:W3CDTF">2023-09-10T15:54:00Z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6317e-03ca-4ddd-bc6f-adf29e7f1a41_Enabled">
    <vt:lpwstr>true</vt:lpwstr>
  </property>
  <property fmtid="{D5CDD505-2E9C-101B-9397-08002B2CF9AE}" pid="3" name="MSIP_Label_9396317e-03ca-4ddd-bc6f-adf29e7f1a41_SetDate">
    <vt:lpwstr>2023-08-28T20:19:52Z</vt:lpwstr>
  </property>
  <property fmtid="{D5CDD505-2E9C-101B-9397-08002B2CF9AE}" pid="4" name="MSIP_Label_9396317e-03ca-4ddd-bc6f-adf29e7f1a41_Method">
    <vt:lpwstr>Standard</vt:lpwstr>
  </property>
  <property fmtid="{D5CDD505-2E9C-101B-9397-08002B2CF9AE}" pid="5" name="MSIP_Label_9396317e-03ca-4ddd-bc6f-adf29e7f1a41_Name">
    <vt:lpwstr>9396317e-03ca-4ddd-bc6f-adf29e7f1a41</vt:lpwstr>
  </property>
  <property fmtid="{D5CDD505-2E9C-101B-9397-08002B2CF9AE}" pid="6" name="MSIP_Label_9396317e-03ca-4ddd-bc6f-adf29e7f1a41_SiteId">
    <vt:lpwstr>62366534-1ec3-4962-8869-9b5535279d0b</vt:lpwstr>
  </property>
  <property fmtid="{D5CDD505-2E9C-101B-9397-08002B2CF9AE}" pid="7" name="MSIP_Label_9396317e-03ca-4ddd-bc6f-adf29e7f1a41_ActionId">
    <vt:lpwstr>f1d9a553-31d2-4383-bdc8-10aa2d930a90</vt:lpwstr>
  </property>
  <property fmtid="{D5CDD505-2E9C-101B-9397-08002B2CF9AE}" pid="8" name="MSIP_Label_9396317e-03ca-4ddd-bc6f-adf29e7f1a41_ContentBits">
    <vt:lpwstr>0</vt:lpwstr>
  </property>
</Properties>
</file>